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6D8DC" w14:textId="77777777" w:rsidR="00EA7878" w:rsidRDefault="00000000">
      <w:pPr>
        <w:pBdr>
          <w:bottom w:val="single" w:sz="12" w:space="1" w:color="000000"/>
        </w:pBdr>
        <w:ind w:left="6372"/>
      </w:pPr>
      <w:r>
        <w:t>Al  Dirigente Scolastico</w:t>
      </w:r>
    </w:p>
    <w:p w14:paraId="3B3A59CC" w14:textId="77777777" w:rsidR="00EA7878" w:rsidRDefault="00EA7878">
      <w:pPr>
        <w:pBdr>
          <w:bottom w:val="single" w:sz="12" w:space="1" w:color="000000"/>
        </w:pBdr>
        <w:ind w:left="6372"/>
      </w:pPr>
    </w:p>
    <w:p w14:paraId="4893B3D6" w14:textId="77777777" w:rsidR="00EA7878" w:rsidRDefault="00EA7878">
      <w:pPr>
        <w:ind w:left="6372"/>
      </w:pPr>
    </w:p>
    <w:p w14:paraId="6566F294" w14:textId="77777777" w:rsidR="00EA7878" w:rsidRDefault="00000000">
      <w:pPr>
        <w:jc w:val="center"/>
      </w:pPr>
      <w:r>
        <w:t>SCHEDA DI OSSERVAZIONE ALUNNI</w:t>
      </w:r>
    </w:p>
    <w:p w14:paraId="24F856C2" w14:textId="07A57BAF" w:rsidR="00393DB3" w:rsidRPr="00393DB3" w:rsidRDefault="00393DB3">
      <w:pPr>
        <w:jc w:val="center"/>
        <w:rPr>
          <w:i/>
          <w:iCs/>
        </w:rPr>
      </w:pPr>
      <w:r w:rsidRPr="00393DB3">
        <w:rPr>
          <w:i/>
          <w:iCs/>
        </w:rPr>
        <w:t>(il presente modulo può essere integrato con sezioni caratterizzanti l’ordine di scuola interessato)</w:t>
      </w:r>
    </w:p>
    <w:p w14:paraId="39750FCD" w14:textId="77777777" w:rsidR="00EA7878" w:rsidRDefault="00000000">
      <w:pPr>
        <w:jc w:val="center"/>
      </w:pPr>
      <w:r>
        <w:t>ORDINE (Infanzia, Primaria, Secondaria)__________________________________________________</w:t>
      </w:r>
    </w:p>
    <w:p w14:paraId="5AEC04DC" w14:textId="77777777" w:rsidR="00EA7878" w:rsidRDefault="00EA7878">
      <w:pPr>
        <w:jc w:val="center"/>
      </w:pPr>
    </w:p>
    <w:p w14:paraId="2B836083" w14:textId="77777777" w:rsidR="00EA7878" w:rsidRDefault="00000000">
      <w:pPr>
        <w:jc w:val="both"/>
      </w:pPr>
      <w:r>
        <w:t>ANNO SCOLASTICO______________________________</w:t>
      </w:r>
    </w:p>
    <w:p w14:paraId="6A1A4D57" w14:textId="77777777" w:rsidR="00EA7878" w:rsidRDefault="00000000">
      <w:pPr>
        <w:jc w:val="both"/>
      </w:pPr>
      <w:r>
        <w:t>COGNOME E NOME______________________________</w:t>
      </w:r>
    </w:p>
    <w:p w14:paraId="0E15F4F3" w14:textId="77777777" w:rsidR="00EA7878" w:rsidRDefault="00000000">
      <w:pPr>
        <w:jc w:val="both"/>
      </w:pPr>
      <w:r>
        <w:t>NATO A__________________________IL__________________________________</w:t>
      </w:r>
    </w:p>
    <w:p w14:paraId="7B62C8CB" w14:textId="77777777" w:rsidR="00EA7878" w:rsidRDefault="00000000">
      <w:pPr>
        <w:jc w:val="both"/>
      </w:pPr>
      <w:r>
        <w:t>RESIDENTE A_____________________VIA__________________________TEL.______________________</w:t>
      </w:r>
    </w:p>
    <w:p w14:paraId="17BE0EA2" w14:textId="77777777" w:rsidR="00EA7878" w:rsidRDefault="00000000">
      <w:pPr>
        <w:jc w:val="both"/>
      </w:pPr>
      <w:r>
        <w:t>PLESSO___________________________CLASSE_____________________SEZIONE____________________</w:t>
      </w:r>
    </w:p>
    <w:p w14:paraId="71440C21" w14:textId="77777777" w:rsidR="00EA7878" w:rsidRDefault="00EA7878">
      <w:pPr>
        <w:jc w:val="both"/>
      </w:pPr>
    </w:p>
    <w:p w14:paraId="5A923F6E" w14:textId="77777777" w:rsidR="00EA7878" w:rsidRDefault="00EA7878">
      <w:pPr>
        <w:jc w:val="both"/>
      </w:pPr>
    </w:p>
    <w:p w14:paraId="3798391A" w14:textId="77777777" w:rsidR="00EA7878" w:rsidRDefault="00EA7878">
      <w:pPr>
        <w:jc w:val="both"/>
      </w:pPr>
    </w:p>
    <w:p w14:paraId="65D361A0" w14:textId="77777777" w:rsidR="00EA7878" w:rsidRDefault="00EA7878">
      <w:pPr>
        <w:jc w:val="both"/>
      </w:pPr>
    </w:p>
    <w:p w14:paraId="79552664" w14:textId="77777777" w:rsidR="00EA7878" w:rsidRDefault="00EA7878">
      <w:pPr>
        <w:jc w:val="both"/>
      </w:pPr>
    </w:p>
    <w:p w14:paraId="52AEC06A" w14:textId="77777777" w:rsidR="00EA7878" w:rsidRDefault="00EA7878">
      <w:pPr>
        <w:jc w:val="both"/>
      </w:pPr>
    </w:p>
    <w:p w14:paraId="1518868A" w14:textId="77777777" w:rsidR="00EA7878" w:rsidRDefault="00000000">
      <w:pPr>
        <w:jc w:val="both"/>
      </w:pPr>
      <w:r>
        <w:t>MOTIVO DELLA SEGNALAZIONE:</w:t>
      </w:r>
    </w:p>
    <w:p w14:paraId="68EE226A" w14:textId="77777777" w:rsidR="00EA7878" w:rsidRDefault="00000000">
      <w:pPr>
        <w:pStyle w:val="Paragrafoelenco"/>
        <w:numPr>
          <w:ilvl w:val="0"/>
          <w:numId w:val="1"/>
        </w:numPr>
        <w:jc w:val="both"/>
      </w:pPr>
      <w:r>
        <w:t>DIFFICOLTÀ DI APPRENDIMENTO</w:t>
      </w:r>
    </w:p>
    <w:p w14:paraId="12AB24E3" w14:textId="77777777" w:rsidR="00EA7878" w:rsidRDefault="00000000">
      <w:pPr>
        <w:pStyle w:val="Paragrafoelenco"/>
        <w:numPr>
          <w:ilvl w:val="0"/>
          <w:numId w:val="1"/>
        </w:numPr>
        <w:jc w:val="both"/>
      </w:pPr>
      <w:r>
        <w:t>DIFFICOLTÀ DI LINGUAGGIO</w:t>
      </w:r>
    </w:p>
    <w:p w14:paraId="4AB2CCEA" w14:textId="77777777" w:rsidR="00EA7878" w:rsidRDefault="00000000">
      <w:pPr>
        <w:pStyle w:val="Paragrafoelenco"/>
        <w:numPr>
          <w:ilvl w:val="0"/>
          <w:numId w:val="1"/>
        </w:numPr>
        <w:jc w:val="both"/>
      </w:pPr>
      <w:r>
        <w:t>DISTURBI PSICO-MOTORI</w:t>
      </w:r>
    </w:p>
    <w:p w14:paraId="486C0C8B" w14:textId="77777777" w:rsidR="00EA7878" w:rsidRDefault="00000000">
      <w:pPr>
        <w:pStyle w:val="Paragrafoelenco"/>
        <w:numPr>
          <w:ilvl w:val="0"/>
          <w:numId w:val="1"/>
        </w:numPr>
        <w:jc w:val="both"/>
      </w:pPr>
      <w:r>
        <w:t>Sospetto DSA</w:t>
      </w:r>
    </w:p>
    <w:p w14:paraId="7429FAAC" w14:textId="76609388" w:rsidR="00EA7878" w:rsidRDefault="00000000">
      <w:pPr>
        <w:pStyle w:val="Paragrafoelenco"/>
        <w:numPr>
          <w:ilvl w:val="0"/>
          <w:numId w:val="1"/>
        </w:numPr>
        <w:jc w:val="both"/>
      </w:pPr>
      <w:r>
        <w:t>ALTRI BES (</w:t>
      </w:r>
      <w:r w:rsidR="0043446F">
        <w:t xml:space="preserve">sospetto </w:t>
      </w:r>
      <w:r>
        <w:t xml:space="preserve">disturbo dell’attenzione/iperattività; problemi di comportamento; alunni stranieri; plus-dotato </w:t>
      </w:r>
      <w:proofErr w:type="spellStart"/>
      <w:r>
        <w:t>ecc</w:t>
      </w:r>
      <w:proofErr w:type="spellEnd"/>
      <w:r>
        <w:t>…).</w:t>
      </w:r>
    </w:p>
    <w:p w14:paraId="098291F2" w14:textId="77777777" w:rsidR="00EA7878" w:rsidRDefault="00EA7878">
      <w:pPr>
        <w:pStyle w:val="Paragrafoelenco"/>
        <w:jc w:val="both"/>
      </w:pPr>
    </w:p>
    <w:p w14:paraId="7125B552" w14:textId="77777777" w:rsidR="00EA7878" w:rsidRDefault="00EA7878">
      <w:pPr>
        <w:pStyle w:val="Paragrafoelenco"/>
        <w:jc w:val="both"/>
      </w:pPr>
    </w:p>
    <w:p w14:paraId="4EAA04C6" w14:textId="77777777" w:rsidR="00EA7878" w:rsidRDefault="00EA7878">
      <w:pPr>
        <w:pStyle w:val="Paragrafoelenco"/>
        <w:jc w:val="both"/>
      </w:pPr>
    </w:p>
    <w:p w14:paraId="6B85EEAD" w14:textId="77777777" w:rsidR="00EA7878" w:rsidRDefault="00EA7878">
      <w:pPr>
        <w:pStyle w:val="Paragrafoelenco"/>
        <w:jc w:val="both"/>
      </w:pPr>
    </w:p>
    <w:p w14:paraId="0C225F62" w14:textId="77777777" w:rsidR="00EA7878" w:rsidRDefault="00EA7878">
      <w:pPr>
        <w:pStyle w:val="Paragrafoelenco"/>
        <w:jc w:val="both"/>
      </w:pPr>
    </w:p>
    <w:p w14:paraId="1DB1E1E2" w14:textId="77777777" w:rsidR="00EA7878" w:rsidRDefault="00EA7878">
      <w:pPr>
        <w:pStyle w:val="Paragrafoelenco"/>
        <w:jc w:val="both"/>
      </w:pPr>
    </w:p>
    <w:p w14:paraId="4C33662E" w14:textId="77777777" w:rsidR="00EA7878" w:rsidRDefault="00EA7878">
      <w:pPr>
        <w:pStyle w:val="Paragrafoelenco"/>
        <w:jc w:val="both"/>
      </w:pPr>
    </w:p>
    <w:p w14:paraId="6AE3CCB3" w14:textId="77777777" w:rsidR="00EA7878" w:rsidRDefault="00EA7878">
      <w:pPr>
        <w:pStyle w:val="Paragrafoelenco"/>
        <w:jc w:val="both"/>
      </w:pPr>
    </w:p>
    <w:p w14:paraId="4030CEA3" w14:textId="77777777" w:rsidR="00EA7878" w:rsidRDefault="00EA7878">
      <w:pPr>
        <w:pStyle w:val="Paragrafoelenco"/>
        <w:jc w:val="both"/>
      </w:pPr>
    </w:p>
    <w:p w14:paraId="2B74145D" w14:textId="77777777" w:rsidR="00EA7878" w:rsidRDefault="00EA7878">
      <w:pPr>
        <w:pStyle w:val="Paragrafoelenco"/>
        <w:jc w:val="both"/>
      </w:pPr>
    </w:p>
    <w:p w14:paraId="1F3E02C3" w14:textId="77777777" w:rsidR="00EA7878" w:rsidRDefault="00EA7878">
      <w:pPr>
        <w:pStyle w:val="Paragrafoelenco"/>
        <w:jc w:val="both"/>
      </w:pPr>
    </w:p>
    <w:p w14:paraId="28FCB78D" w14:textId="77777777" w:rsidR="00EA7878" w:rsidRDefault="00EA7878">
      <w:pPr>
        <w:pStyle w:val="Paragrafoelenco"/>
        <w:jc w:val="both"/>
      </w:pPr>
    </w:p>
    <w:p w14:paraId="021A655B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Atteggiamento dell’alunno nei confronti della scuola (collaborazione, rifiuto,………………………….)</w:t>
      </w:r>
    </w:p>
    <w:p w14:paraId="49AF1253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5C5ED1D2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3CA443B3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04C5FEC6" w14:textId="77777777" w:rsidR="00EA7878" w:rsidRDefault="00EA7878">
      <w:pPr>
        <w:pStyle w:val="Paragrafoelenco"/>
        <w:ind w:left="1080"/>
        <w:jc w:val="both"/>
      </w:pPr>
    </w:p>
    <w:p w14:paraId="3ACBB61D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Rapporto dell’alunno con gli insegnanti (fiducia, comunicatività, diffidenza, richiesta di attenzioni particolari,….)</w:t>
      </w:r>
    </w:p>
    <w:p w14:paraId="34165B9D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58C57126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299293DA" w14:textId="77777777" w:rsidR="00EA7878" w:rsidRDefault="00EA7878">
      <w:pPr>
        <w:pStyle w:val="Paragrafoelenco"/>
        <w:ind w:left="1080"/>
        <w:jc w:val="both"/>
      </w:pPr>
    </w:p>
    <w:p w14:paraId="773ECBE3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Rapporto dell’alunno con i compagni (stabilire rapporti di amicizia, sa lavorare in gruppo, tende a primeggiare, si isola, è accattato o rifiutato dal gruppo,….)</w:t>
      </w:r>
    </w:p>
    <w:p w14:paraId="3F20BE6C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663611EB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</w:t>
      </w:r>
    </w:p>
    <w:p w14:paraId="435A58A9" w14:textId="77777777" w:rsidR="00EA7878" w:rsidRDefault="00EA7878">
      <w:pPr>
        <w:pStyle w:val="Paragrafoelenco"/>
        <w:ind w:left="1080"/>
        <w:jc w:val="both"/>
      </w:pPr>
    </w:p>
    <w:p w14:paraId="7C0821A2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 xml:space="preserve">Manifestazione dell’emotività dell’alunno (rossore, sudorazione, tremore, </w:t>
      </w:r>
      <w:proofErr w:type="spellStart"/>
      <w:r>
        <w:t>tics</w:t>
      </w:r>
      <w:proofErr w:type="spellEnd"/>
      <w:r>
        <w:t xml:space="preserve">, balbuzie, mangia le unghie, </w:t>
      </w:r>
      <w:proofErr w:type="spellStart"/>
      <w:r>
        <w:t>ecc</w:t>
      </w:r>
      <w:proofErr w:type="spellEnd"/>
      <w:r>
        <w:t>….)</w:t>
      </w:r>
    </w:p>
    <w:p w14:paraId="5EFF46AD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02473A63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01978BC9" w14:textId="77777777" w:rsidR="00EA7878" w:rsidRDefault="00EA7878">
      <w:pPr>
        <w:pStyle w:val="Paragrafoelenco"/>
        <w:ind w:left="1080"/>
        <w:jc w:val="both"/>
      </w:pPr>
    </w:p>
    <w:p w14:paraId="2DDA4AC1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Atteggiamento dell’alunno nei confronti dell’attività scolastica</w:t>
      </w:r>
    </w:p>
    <w:p w14:paraId="2A72A972" w14:textId="77777777" w:rsidR="00EA7878" w:rsidRDefault="00000000">
      <w:pPr>
        <w:pStyle w:val="Paragrafoelenco"/>
        <w:ind w:left="1080"/>
        <w:jc w:val="both"/>
      </w:pPr>
      <w:r>
        <w:t>ATTENZIONE</w:t>
      </w:r>
    </w:p>
    <w:p w14:paraId="0BDB5139" w14:textId="77777777" w:rsidR="00EA7878" w:rsidRDefault="00000000">
      <w:pPr>
        <w:pStyle w:val="Paragrafoelenco"/>
        <w:ind w:left="1080"/>
        <w:jc w:val="both"/>
      </w:pPr>
      <w:r>
        <w:t>(su quali interessi, spontanea, su richiesta, saltuaria…)</w:t>
      </w:r>
    </w:p>
    <w:p w14:paraId="77C7A885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4198F056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2348F8C6" w14:textId="77777777" w:rsidR="00EA7878" w:rsidRDefault="00000000">
      <w:pPr>
        <w:pStyle w:val="Paragrafoelenco"/>
        <w:ind w:left="1080"/>
        <w:jc w:val="both"/>
      </w:pPr>
      <w:r>
        <w:t>RITMO DI LAVORO E FATICABILITÀ</w:t>
      </w:r>
    </w:p>
    <w:p w14:paraId="417C7C20" w14:textId="77777777" w:rsidR="00EA7878" w:rsidRDefault="00000000">
      <w:pPr>
        <w:pStyle w:val="Paragrafoelenco"/>
        <w:ind w:left="1080"/>
        <w:jc w:val="both"/>
      </w:pPr>
      <w:r>
        <w:t>(lento, rapido, instabile, durata dell’interesse, relativo…)</w:t>
      </w:r>
    </w:p>
    <w:p w14:paraId="5FB2BA4E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66A224A4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75648D67" w14:textId="77777777" w:rsidR="00EA7878" w:rsidRDefault="00000000">
      <w:pPr>
        <w:pStyle w:val="Paragrafoelenco"/>
        <w:ind w:left="1080"/>
        <w:jc w:val="both"/>
      </w:pPr>
      <w:r>
        <w:t>ESECUZIONE</w:t>
      </w:r>
    </w:p>
    <w:p w14:paraId="2D91A2DA" w14:textId="77777777" w:rsidR="00EA7878" w:rsidRDefault="00000000">
      <w:pPr>
        <w:pStyle w:val="Paragrafoelenco"/>
        <w:ind w:left="1080"/>
        <w:jc w:val="both"/>
      </w:pPr>
      <w:r>
        <w:t>(accurata, negligente, irregolare, controlla ciò che fa, lo porta a termine…..)</w:t>
      </w:r>
    </w:p>
    <w:p w14:paraId="4721578B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65283ADF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536772E0" w14:textId="77777777" w:rsidR="00EA7878" w:rsidRDefault="00EA7878">
      <w:pPr>
        <w:pStyle w:val="Paragrafoelenco"/>
        <w:ind w:left="1080"/>
        <w:jc w:val="both"/>
      </w:pPr>
    </w:p>
    <w:p w14:paraId="42AECA80" w14:textId="77777777" w:rsidR="00EA7878" w:rsidRDefault="00EA7878">
      <w:pPr>
        <w:pStyle w:val="Paragrafoelenco"/>
        <w:ind w:left="1080"/>
        <w:jc w:val="both"/>
      </w:pPr>
    </w:p>
    <w:p w14:paraId="469B6325" w14:textId="77777777" w:rsidR="00EA7878" w:rsidRDefault="00EA7878">
      <w:pPr>
        <w:pStyle w:val="Paragrafoelenco"/>
        <w:ind w:left="1080"/>
        <w:jc w:val="both"/>
      </w:pPr>
    </w:p>
    <w:p w14:paraId="523769B1" w14:textId="77777777" w:rsidR="00EA7878" w:rsidRDefault="00EA7878">
      <w:pPr>
        <w:pStyle w:val="Paragrafoelenco"/>
        <w:ind w:left="1080"/>
        <w:jc w:val="both"/>
      </w:pPr>
    </w:p>
    <w:p w14:paraId="32DE90AE" w14:textId="77777777" w:rsidR="00EA7878" w:rsidRDefault="00000000">
      <w:pPr>
        <w:pStyle w:val="Paragrafoelenco"/>
        <w:ind w:left="1080"/>
        <w:jc w:val="both"/>
      </w:pPr>
      <w:r>
        <w:t>MEMORIA</w:t>
      </w:r>
    </w:p>
    <w:p w14:paraId="1F6133D6" w14:textId="77777777" w:rsidR="00EA7878" w:rsidRDefault="00000000">
      <w:pPr>
        <w:pStyle w:val="Paragrafoelenco"/>
        <w:ind w:left="1080"/>
        <w:jc w:val="both"/>
      </w:pPr>
      <w:r>
        <w:t>(a breve termine, a lungo termine, visiva e uditiva…)</w:t>
      </w:r>
    </w:p>
    <w:p w14:paraId="6F0E5D4D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151E3488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42D20C10" w14:textId="77777777" w:rsidR="00EA7878" w:rsidRDefault="00EA7878">
      <w:pPr>
        <w:pStyle w:val="Paragrafoelenco"/>
        <w:ind w:left="1080"/>
        <w:jc w:val="both"/>
      </w:pPr>
    </w:p>
    <w:p w14:paraId="0F25A6AB" w14:textId="77777777" w:rsidR="00EA7878" w:rsidRDefault="00000000">
      <w:pPr>
        <w:pStyle w:val="Paragrafoelenco"/>
        <w:ind w:left="1080"/>
        <w:jc w:val="both"/>
      </w:pPr>
      <w:r>
        <w:t>ATTIVITÀ PREFERITE</w:t>
      </w:r>
    </w:p>
    <w:p w14:paraId="3277B454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354DDBEC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06FACBAC" w14:textId="77777777" w:rsidR="00EA7878" w:rsidRDefault="00EA7878">
      <w:pPr>
        <w:pStyle w:val="Paragrafoelenco"/>
        <w:ind w:left="1080"/>
        <w:jc w:val="both"/>
      </w:pPr>
    </w:p>
    <w:p w14:paraId="5E643E47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MODALITÀ DI COMUNICAZIONE DELL’ALUNNO</w:t>
      </w:r>
    </w:p>
    <w:p w14:paraId="46B61DDB" w14:textId="77777777" w:rsidR="00EA7878" w:rsidRDefault="00000000">
      <w:pPr>
        <w:pStyle w:val="Paragrafoelenco"/>
        <w:numPr>
          <w:ilvl w:val="1"/>
          <w:numId w:val="2"/>
        </w:numPr>
        <w:jc w:val="both"/>
      </w:pPr>
      <w:r>
        <w:t xml:space="preserve">Espressione corporea </w:t>
      </w:r>
    </w:p>
    <w:p w14:paraId="53A44242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Riconoscimento delle parti del corpo_________________________________________</w:t>
      </w:r>
    </w:p>
    <w:p w14:paraId="5F8EC6CD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Capacità di autonomia___________________________________________________</w:t>
      </w:r>
    </w:p>
    <w:p w14:paraId="036D84BD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Orientamento nello spazio_____________________________________________</w:t>
      </w:r>
    </w:p>
    <w:p w14:paraId="1B89E71B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Musica e gestualità___________________________________________________</w:t>
      </w:r>
    </w:p>
    <w:p w14:paraId="1473C33D" w14:textId="77777777" w:rsidR="00EA7878" w:rsidRDefault="00000000">
      <w:pPr>
        <w:pStyle w:val="Paragrafoelenco"/>
        <w:numPr>
          <w:ilvl w:val="1"/>
          <w:numId w:val="2"/>
        </w:numPr>
        <w:jc w:val="both"/>
      </w:pPr>
      <w:r>
        <w:t>Espressione verbale</w:t>
      </w:r>
    </w:p>
    <w:p w14:paraId="3815B920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Pronuncia fonemi (corretta-dislalica: deformazione, sostituzione o omissioni di vocali e consonanti)__________________________________________________________</w:t>
      </w:r>
    </w:p>
    <w:p w14:paraId="346BE2C8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_________________________________________________________________</w:t>
      </w:r>
    </w:p>
    <w:p w14:paraId="29E7EA8C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Lessico (vocabolario ricco, povero, adeguato, tenendo presente l’aspetto quantitativo e qualitativo)_________________________________________________________</w:t>
      </w:r>
    </w:p>
    <w:p w14:paraId="411DD92C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__________________________________________________________________</w:t>
      </w:r>
    </w:p>
    <w:p w14:paraId="31213E6F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Sintassi (tipo di struttura della frase, influenze dialettali)_______________________</w:t>
      </w:r>
    </w:p>
    <w:p w14:paraId="6364ECCF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_________________________________________________________________</w:t>
      </w:r>
    </w:p>
    <w:p w14:paraId="31DD9BCA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 xml:space="preserve">Rapporto pensiero linguaggio (capacità di riferire le proprie esperienze, di esprimere le proprie idee, di operare collegamento e </w:t>
      </w:r>
      <w:proofErr w:type="spellStart"/>
      <w:r>
        <w:t>differenzazioni</w:t>
      </w:r>
      <w:proofErr w:type="spellEnd"/>
      <w:r>
        <w:t>…)_______________________</w:t>
      </w:r>
    </w:p>
    <w:p w14:paraId="1DAE5F04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__________________________________________________________________</w:t>
      </w:r>
    </w:p>
    <w:p w14:paraId="457FCCA2" w14:textId="77777777" w:rsidR="00EA7878" w:rsidRDefault="00000000">
      <w:pPr>
        <w:pStyle w:val="Paragrafoelenco"/>
        <w:numPr>
          <w:ilvl w:val="1"/>
          <w:numId w:val="2"/>
        </w:numPr>
        <w:spacing w:line="480" w:lineRule="auto"/>
        <w:jc w:val="both"/>
      </w:pPr>
      <w:r>
        <w:t>Espressione grafico-pittorica________________________________________________</w:t>
      </w:r>
    </w:p>
    <w:p w14:paraId="52DA34D3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____________________________________________________________________</w:t>
      </w:r>
    </w:p>
    <w:p w14:paraId="1829518E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____________________________________________________________________</w:t>
      </w:r>
    </w:p>
    <w:p w14:paraId="042A7255" w14:textId="77777777" w:rsidR="00EA7878" w:rsidRDefault="00EA7878">
      <w:pPr>
        <w:pStyle w:val="Paragrafoelenco"/>
        <w:spacing w:line="480" w:lineRule="auto"/>
        <w:ind w:left="1440"/>
        <w:jc w:val="both"/>
      </w:pPr>
    </w:p>
    <w:p w14:paraId="6B70CDC4" w14:textId="77777777" w:rsidR="00EA7878" w:rsidRDefault="00000000">
      <w:pPr>
        <w:pStyle w:val="Paragrafoelenco"/>
        <w:numPr>
          <w:ilvl w:val="1"/>
          <w:numId w:val="2"/>
        </w:numPr>
        <w:spacing w:line="480" w:lineRule="auto"/>
        <w:jc w:val="both"/>
      </w:pPr>
      <w:r>
        <w:t>Espressione scritta: copiatura, dettato, scrittura, contenuti (errori ortografici, grafici e sintattici) ________________________________________________</w:t>
      </w:r>
      <w:r>
        <w:softHyphen/>
      </w:r>
      <w:r>
        <w:softHyphen/>
      </w:r>
      <w:r>
        <w:softHyphen/>
      </w:r>
      <w:r>
        <w:softHyphen/>
        <w:t>____________</w:t>
      </w:r>
    </w:p>
    <w:p w14:paraId="6192BC75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____________________________________________________________________</w:t>
      </w:r>
    </w:p>
    <w:p w14:paraId="5554AFD7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____________________________________________________________________</w:t>
      </w:r>
    </w:p>
    <w:p w14:paraId="2CEAB50E" w14:textId="77777777" w:rsidR="00EA7878" w:rsidRDefault="00000000">
      <w:pPr>
        <w:pStyle w:val="Paragrafoelenco"/>
        <w:numPr>
          <w:ilvl w:val="1"/>
          <w:numId w:val="2"/>
        </w:numPr>
        <w:jc w:val="both"/>
      </w:pPr>
      <w:r>
        <w:t>Lettura (nomi isolati, sillabe inverse dirette; tipo di lettura: sillabica, carente, espressiva)</w:t>
      </w:r>
    </w:p>
    <w:p w14:paraId="4330ADC8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</w:t>
      </w:r>
      <w:r>
        <w:softHyphen/>
      </w:r>
      <w:r>
        <w:softHyphen/>
      </w:r>
      <w:r>
        <w:softHyphen/>
      </w:r>
      <w:r>
        <w:softHyphen/>
        <w:t>___________________</w:t>
      </w:r>
    </w:p>
    <w:p w14:paraId="3D87A760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____________________________________________________________________</w:t>
      </w:r>
    </w:p>
    <w:p w14:paraId="182CDFED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____________________________________________________________________</w:t>
      </w:r>
    </w:p>
    <w:p w14:paraId="0C97369B" w14:textId="77777777" w:rsidR="00EA7878" w:rsidRDefault="00000000">
      <w:pPr>
        <w:pStyle w:val="Paragrafoelenco"/>
        <w:numPr>
          <w:ilvl w:val="1"/>
          <w:numId w:val="2"/>
        </w:numPr>
        <w:jc w:val="both"/>
      </w:pPr>
      <w:r>
        <w:t>Attività ludica</w:t>
      </w:r>
    </w:p>
    <w:p w14:paraId="201691EE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Giochi preferiti (di movimento, di fantasia, di imitazione, di gruppo, solitari, organizzati, spontanei, giochi ricorrenti,……)</w:t>
      </w:r>
    </w:p>
    <w:p w14:paraId="1CE92517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</w:t>
      </w:r>
      <w:r>
        <w:softHyphen/>
      </w:r>
      <w:r>
        <w:softHyphen/>
      </w:r>
      <w:r>
        <w:softHyphen/>
      </w:r>
      <w:r>
        <w:softHyphen/>
        <w:t>___________________</w:t>
      </w:r>
    </w:p>
    <w:p w14:paraId="37409DBA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____________________________________________________________________</w:t>
      </w:r>
    </w:p>
    <w:p w14:paraId="44EFAF27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____________________________________________________________________</w:t>
      </w:r>
    </w:p>
    <w:p w14:paraId="3A1F490E" w14:textId="77777777" w:rsidR="00EA7878" w:rsidRDefault="00EA7878">
      <w:pPr>
        <w:pStyle w:val="Paragrafoelenco"/>
        <w:ind w:left="1800"/>
        <w:jc w:val="both"/>
      </w:pPr>
    </w:p>
    <w:p w14:paraId="5D42686A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 xml:space="preserve">Comportamento nel gioco (capacità di </w:t>
      </w:r>
    </w:p>
    <w:p w14:paraId="57AC8B8A" w14:textId="77777777" w:rsidR="00EA7878" w:rsidRDefault="00EA7878">
      <w:pPr>
        <w:pStyle w:val="Paragrafoelenco"/>
        <w:ind w:left="1440"/>
        <w:jc w:val="both"/>
      </w:pPr>
    </w:p>
    <w:p w14:paraId="11720F97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ATTIVITÀ LOGICO-MATEMATICHE</w:t>
      </w:r>
    </w:p>
    <w:p w14:paraId="5FCCE141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Comprensione dei concetti logico-matematici</w:t>
      </w:r>
    </w:p>
    <w:p w14:paraId="51EA6CCE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295CEDC9" w14:textId="77777777" w:rsidR="00EA7878" w:rsidRDefault="00EA7878">
      <w:pPr>
        <w:pStyle w:val="Paragrafoelenco"/>
        <w:ind w:left="1800"/>
        <w:jc w:val="both"/>
      </w:pPr>
    </w:p>
    <w:p w14:paraId="6D1AEE6A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3D3953C4" w14:textId="77777777" w:rsidR="00EA7878" w:rsidRDefault="00EA7878">
      <w:pPr>
        <w:pStyle w:val="Paragrafoelenco"/>
        <w:ind w:left="1800"/>
        <w:jc w:val="both"/>
      </w:pPr>
    </w:p>
    <w:p w14:paraId="5B4F5866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0DFF24DD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Calcolo scritto</w:t>
      </w:r>
    </w:p>
    <w:p w14:paraId="1035E3AB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7E6BBF21" w14:textId="77777777" w:rsidR="00EA7878" w:rsidRDefault="00EA7878">
      <w:pPr>
        <w:pStyle w:val="Paragrafoelenco"/>
        <w:ind w:left="1800"/>
        <w:jc w:val="both"/>
      </w:pPr>
    </w:p>
    <w:p w14:paraId="0690550B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6A1B4ACE" w14:textId="77777777" w:rsidR="00EA7878" w:rsidRDefault="00EA7878">
      <w:pPr>
        <w:pStyle w:val="Paragrafoelenco"/>
        <w:ind w:left="1800"/>
        <w:jc w:val="both"/>
      </w:pPr>
    </w:p>
    <w:p w14:paraId="3411A970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249DF70B" w14:textId="77777777" w:rsidR="00EA7878" w:rsidRDefault="00EA7878">
      <w:pPr>
        <w:pStyle w:val="Paragrafoelenco"/>
        <w:ind w:left="1800"/>
        <w:jc w:val="both"/>
      </w:pPr>
    </w:p>
    <w:p w14:paraId="5B1B342A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Comprensione del testo e risoluzione di problemi</w:t>
      </w:r>
    </w:p>
    <w:p w14:paraId="3DAD20ED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35D4ECA1" w14:textId="77777777" w:rsidR="00EA7878" w:rsidRDefault="00EA7878">
      <w:pPr>
        <w:pStyle w:val="Paragrafoelenco"/>
        <w:ind w:left="1800"/>
        <w:jc w:val="both"/>
      </w:pPr>
    </w:p>
    <w:p w14:paraId="4486AFBC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7E109191" w14:textId="77777777" w:rsidR="00EA7878" w:rsidRDefault="00EA7878">
      <w:pPr>
        <w:pStyle w:val="Paragrafoelenco"/>
        <w:ind w:left="1800"/>
        <w:jc w:val="both"/>
      </w:pPr>
    </w:p>
    <w:p w14:paraId="5CAD5272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0040D97A" w14:textId="77777777" w:rsidR="00EA7878" w:rsidRDefault="00EA7878">
      <w:pPr>
        <w:pStyle w:val="Paragrafoelenco"/>
        <w:ind w:left="1800"/>
        <w:jc w:val="both"/>
      </w:pPr>
    </w:p>
    <w:p w14:paraId="52E3CCAD" w14:textId="77777777" w:rsidR="00EA7878" w:rsidRDefault="00EA7878">
      <w:pPr>
        <w:pStyle w:val="Paragrafoelenco"/>
        <w:ind w:left="1800"/>
        <w:jc w:val="both"/>
      </w:pPr>
    </w:p>
    <w:p w14:paraId="082FDAE6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RAPPORTO SCUOLA-FAMIGLIA</w:t>
      </w:r>
    </w:p>
    <w:p w14:paraId="2EED6772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Con chi, con che modalità, con quale frequenza</w:t>
      </w:r>
    </w:p>
    <w:p w14:paraId="64A65B9A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5D14FEF5" w14:textId="77777777" w:rsidR="00EA7878" w:rsidRDefault="00EA7878">
      <w:pPr>
        <w:pStyle w:val="Paragrafoelenco"/>
        <w:ind w:left="1800"/>
        <w:jc w:val="both"/>
      </w:pPr>
    </w:p>
    <w:p w14:paraId="0985D8F2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6EE06A84" w14:textId="77777777" w:rsidR="00EA7878" w:rsidRDefault="00EA7878">
      <w:pPr>
        <w:pStyle w:val="Paragrafoelenco"/>
        <w:ind w:left="1800"/>
        <w:jc w:val="both"/>
      </w:pPr>
    </w:p>
    <w:p w14:paraId="32634968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2603F393" w14:textId="77777777" w:rsidR="00EA7878" w:rsidRDefault="00EA7878">
      <w:pPr>
        <w:pStyle w:val="Paragrafoelenco"/>
        <w:ind w:left="1800"/>
        <w:jc w:val="both"/>
      </w:pPr>
    </w:p>
    <w:p w14:paraId="00A40B40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Atteggiamento della famiglia nei confronti del bambino/ragazzo, della scuola e degli insegnanti.</w:t>
      </w:r>
    </w:p>
    <w:p w14:paraId="3050363F" w14:textId="77777777" w:rsidR="00EA7878" w:rsidRDefault="00EA7878">
      <w:pPr>
        <w:pStyle w:val="Paragrafoelenco"/>
      </w:pPr>
    </w:p>
    <w:p w14:paraId="103DD7DF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2F8F41D8" w14:textId="77777777" w:rsidR="00EA7878" w:rsidRDefault="00EA7878">
      <w:pPr>
        <w:pStyle w:val="Paragrafoelenco"/>
        <w:ind w:left="1800"/>
        <w:jc w:val="both"/>
      </w:pPr>
    </w:p>
    <w:p w14:paraId="25DDC3AA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47A817D4" w14:textId="77777777" w:rsidR="00EA7878" w:rsidRDefault="00EA7878">
      <w:pPr>
        <w:pStyle w:val="Paragrafoelenco"/>
        <w:ind w:left="1800"/>
        <w:jc w:val="both"/>
      </w:pPr>
    </w:p>
    <w:p w14:paraId="16A6F1A7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1D91565B" w14:textId="77777777" w:rsidR="00EA7878" w:rsidRDefault="00EA7878">
      <w:pPr>
        <w:pStyle w:val="Paragrafoelenco"/>
        <w:ind w:left="1800"/>
        <w:jc w:val="both"/>
      </w:pPr>
    </w:p>
    <w:p w14:paraId="6BAAADDC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I responsabili dell’obbligo scolastico hanno messo in evidenza eventuali difficoltà dell’alunno?</w:t>
      </w:r>
    </w:p>
    <w:p w14:paraId="0DDCB1BC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669B207B" w14:textId="77777777" w:rsidR="00EA7878" w:rsidRDefault="00EA7878">
      <w:pPr>
        <w:pStyle w:val="Paragrafoelenco"/>
        <w:ind w:left="1800"/>
        <w:jc w:val="both"/>
      </w:pPr>
    </w:p>
    <w:p w14:paraId="683A0ECF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16570C45" w14:textId="77777777" w:rsidR="00EA7878" w:rsidRDefault="00EA7878">
      <w:pPr>
        <w:pStyle w:val="Paragrafoelenco"/>
        <w:ind w:left="1800"/>
        <w:jc w:val="both"/>
      </w:pPr>
    </w:p>
    <w:p w14:paraId="247E6A37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20BD8DD5" w14:textId="77777777" w:rsidR="00EA7878" w:rsidRDefault="00EA7878">
      <w:pPr>
        <w:pStyle w:val="Paragrafoelenco"/>
        <w:ind w:left="1800"/>
        <w:jc w:val="both"/>
      </w:pPr>
    </w:p>
    <w:p w14:paraId="22F6F3A8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ATTIVITÀ DI SOSTEGNO/RECUPERO</w:t>
      </w:r>
    </w:p>
    <w:p w14:paraId="76EE2E3F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Da quanto tempo l’alunno è seguito da figure professionali specializzate e/o segue percorsi personalizzati?</w:t>
      </w:r>
    </w:p>
    <w:p w14:paraId="2A712C43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52BBC61A" w14:textId="77777777" w:rsidR="00EA7878" w:rsidRDefault="00EA7878">
      <w:pPr>
        <w:pStyle w:val="Paragrafoelenco"/>
        <w:ind w:left="1800"/>
        <w:jc w:val="both"/>
      </w:pPr>
    </w:p>
    <w:p w14:paraId="08ABC364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4073950A" w14:textId="77777777" w:rsidR="00EA7878" w:rsidRDefault="00EA7878">
      <w:pPr>
        <w:pStyle w:val="Paragrafoelenco"/>
        <w:ind w:left="1800"/>
        <w:jc w:val="both"/>
      </w:pPr>
    </w:p>
    <w:p w14:paraId="2D2985F0" w14:textId="77777777" w:rsidR="00EA7878" w:rsidRDefault="00000000">
      <w:pPr>
        <w:pStyle w:val="Paragrafoelenco"/>
        <w:ind w:left="1800"/>
      </w:pPr>
      <w:r>
        <w:t>Eventuali osservazioni aggiuntive: ___________________________________________________________________</w:t>
      </w:r>
    </w:p>
    <w:p w14:paraId="2D0411D8" w14:textId="77777777" w:rsidR="00EA7878" w:rsidRDefault="00EA7878">
      <w:pPr>
        <w:pStyle w:val="Paragrafoelenco"/>
        <w:ind w:left="1800"/>
        <w:jc w:val="both"/>
      </w:pPr>
    </w:p>
    <w:p w14:paraId="102D5427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360216FD" w14:textId="77777777" w:rsidR="00EA7878" w:rsidRDefault="00EA7878">
      <w:pPr>
        <w:pStyle w:val="Paragrafoelenco"/>
        <w:ind w:left="1800"/>
        <w:jc w:val="both"/>
      </w:pPr>
    </w:p>
    <w:p w14:paraId="0938B1F1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5F0F2FB5" w14:textId="77777777" w:rsidR="00EA7878" w:rsidRDefault="00EA7878">
      <w:pPr>
        <w:pStyle w:val="Paragrafoelenco"/>
        <w:ind w:left="1800"/>
        <w:jc w:val="both"/>
      </w:pPr>
    </w:p>
    <w:p w14:paraId="64A625B1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5500E991" w14:textId="77777777" w:rsidR="00EA7878" w:rsidRDefault="00EA7878">
      <w:pPr>
        <w:pStyle w:val="Paragrafoelenco"/>
        <w:ind w:left="1800"/>
        <w:jc w:val="both"/>
      </w:pPr>
    </w:p>
    <w:p w14:paraId="1F0D3998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59672E7F" w14:textId="77777777" w:rsidR="00EA7878" w:rsidRDefault="00EA7878">
      <w:pPr>
        <w:pStyle w:val="Paragrafoelenco"/>
        <w:ind w:left="1800"/>
        <w:jc w:val="both"/>
      </w:pPr>
    </w:p>
    <w:p w14:paraId="666F9367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6176CB61" w14:textId="77777777" w:rsidR="00EA7878" w:rsidRDefault="00EA7878">
      <w:pPr>
        <w:pStyle w:val="Paragrafoelenco"/>
        <w:ind w:left="1800"/>
        <w:jc w:val="both"/>
      </w:pPr>
    </w:p>
    <w:p w14:paraId="256536D6" w14:textId="77777777" w:rsidR="00EA7878" w:rsidRDefault="00EA7878">
      <w:pPr>
        <w:pStyle w:val="Paragrafoelenco"/>
        <w:ind w:left="1800"/>
        <w:jc w:val="both"/>
      </w:pPr>
    </w:p>
    <w:p w14:paraId="36F5671D" w14:textId="77777777" w:rsidR="00EA7878" w:rsidRDefault="00000000">
      <w:pPr>
        <w:pStyle w:val="Paragrafoelenco"/>
        <w:ind w:left="1800"/>
        <w:jc w:val="center"/>
      </w:pPr>
      <w:r>
        <w:t>SCALA PER L’INDIVIDUAZIONE DEI COMPORTAMENTI DI DISATTENZIONE E IPERATTIVITÀ (inserire una crocetta nella colonna corrispondente)</w:t>
      </w:r>
    </w:p>
    <w:p w14:paraId="7F81A649" w14:textId="77777777" w:rsidR="00EA7878" w:rsidRDefault="00EA7878">
      <w:pPr>
        <w:pStyle w:val="Paragrafoelenco"/>
        <w:ind w:left="1800"/>
        <w:jc w:val="both"/>
      </w:pPr>
    </w:p>
    <w:tbl>
      <w:tblPr>
        <w:tblStyle w:val="Grigliatabella"/>
        <w:tblW w:w="980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2"/>
        <w:gridCol w:w="969"/>
        <w:gridCol w:w="979"/>
        <w:gridCol w:w="987"/>
        <w:gridCol w:w="897"/>
      </w:tblGrid>
      <w:tr w:rsidR="00EA7878" w14:paraId="6F7F905E" w14:textId="77777777">
        <w:tc>
          <w:tcPr>
            <w:tcW w:w="5972" w:type="dxa"/>
          </w:tcPr>
          <w:p w14:paraId="2BD54E2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31243650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MAI</w:t>
            </w:r>
          </w:p>
        </w:tc>
        <w:tc>
          <w:tcPr>
            <w:tcW w:w="979" w:type="dxa"/>
          </w:tcPr>
          <w:p w14:paraId="55447679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 VOLTE</w:t>
            </w:r>
          </w:p>
        </w:tc>
        <w:tc>
          <w:tcPr>
            <w:tcW w:w="987" w:type="dxa"/>
          </w:tcPr>
          <w:p w14:paraId="3E81F0E0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SPESSO</w:t>
            </w:r>
          </w:p>
        </w:tc>
        <w:tc>
          <w:tcPr>
            <w:tcW w:w="897" w:type="dxa"/>
          </w:tcPr>
          <w:p w14:paraId="1A0290F4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MOLTO SPESSO</w:t>
            </w:r>
          </w:p>
        </w:tc>
      </w:tr>
      <w:tr w:rsidR="00EA7878" w14:paraId="120CCFCA" w14:textId="77777777">
        <w:tc>
          <w:tcPr>
            <w:tcW w:w="5972" w:type="dxa"/>
          </w:tcPr>
          <w:p w14:paraId="0BD25B0A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è attento, si distrae facilmente</w:t>
            </w:r>
          </w:p>
          <w:p w14:paraId="1FFB4FE6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0734E60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136A3CBE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6DA90B7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09295775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443DB624" w14:textId="77777777">
        <w:tc>
          <w:tcPr>
            <w:tcW w:w="5972" w:type="dxa"/>
          </w:tcPr>
          <w:p w14:paraId="108C3946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mantiene il controllo visivo durante il dialogo con l’insegnante</w:t>
            </w:r>
          </w:p>
          <w:p w14:paraId="6E7DF171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70A4730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6FDE0B31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3460386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6A61C7D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1DAB6BFF" w14:textId="77777777">
        <w:tc>
          <w:tcPr>
            <w:tcW w:w="5972" w:type="dxa"/>
          </w:tcPr>
          <w:p w14:paraId="0E814DC9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termina mai l’attività somministrata</w:t>
            </w:r>
          </w:p>
          <w:p w14:paraId="1191CF2B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21C5727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2EC55B3C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6449C70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7D64C375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142769CD" w14:textId="77777777">
        <w:tc>
          <w:tcPr>
            <w:tcW w:w="5972" w:type="dxa"/>
          </w:tcPr>
          <w:p w14:paraId="545ADF4A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riesce a stare seduto, spesso si agita con le mani o i piedi o si dimena sulla sedia</w:t>
            </w:r>
          </w:p>
          <w:p w14:paraId="3D3508E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36A44D48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58358D2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19762F9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660CCD28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1FBC6022" w14:textId="77777777">
        <w:tc>
          <w:tcPr>
            <w:tcW w:w="5972" w:type="dxa"/>
          </w:tcPr>
          <w:p w14:paraId="47129106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Perde oggetti necessari per le attività che deve svolgere</w:t>
            </w:r>
          </w:p>
          <w:p w14:paraId="2E526BD2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2AFF2C8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1A5D388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054F4175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4C8EDCE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6216AFC4" w14:textId="77777777">
        <w:tc>
          <w:tcPr>
            <w:tcW w:w="5972" w:type="dxa"/>
          </w:tcPr>
          <w:p w14:paraId="18C0BB44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ascolta i suoi compagni né l’insegnante durante i racconti</w:t>
            </w:r>
          </w:p>
          <w:p w14:paraId="34DCDB0C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17CC2FCE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0F52C08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74B030C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264C8F0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7409A7C4" w14:textId="77777777">
        <w:tc>
          <w:tcPr>
            <w:tcW w:w="5972" w:type="dxa"/>
          </w:tcPr>
          <w:p w14:paraId="1B61D7F5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Incontra difficoltà a mantenere l’attenzione su compiti o giochi in cui è impegnato</w:t>
            </w:r>
          </w:p>
          <w:p w14:paraId="13A69F1C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7A32A51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03F5A00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010A146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7ABE5D2E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0D57DEC2" w14:textId="77777777">
        <w:tc>
          <w:tcPr>
            <w:tcW w:w="5972" w:type="dxa"/>
          </w:tcPr>
          <w:p w14:paraId="317611E6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Passa da un  gioco all’altro senza mai completarlo</w:t>
            </w:r>
          </w:p>
          <w:p w14:paraId="19997C9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304DBD78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316A6DC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5B0316B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208AF14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004227C9" w14:textId="77777777">
        <w:tc>
          <w:tcPr>
            <w:tcW w:w="5972" w:type="dxa"/>
          </w:tcPr>
          <w:p w14:paraId="7F096C66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Manifesta un’irrequietudine interna correndo o arrampicandosi dappertutto</w:t>
            </w:r>
          </w:p>
          <w:p w14:paraId="2790808A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6D9FEECB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2B98D895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21B9A94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6A9F6713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21DFD572" w14:textId="77777777">
        <w:tc>
          <w:tcPr>
            <w:tcW w:w="5972" w:type="dxa"/>
          </w:tcPr>
          <w:p w14:paraId="04FD025F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È irrequieto, in movimento continuo come se avesse dentro un motorino che non si ferma</w:t>
            </w:r>
          </w:p>
          <w:p w14:paraId="79509A67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244049DB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515E219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233A6456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1227F49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790F1F74" w14:textId="77777777">
        <w:tc>
          <w:tcPr>
            <w:tcW w:w="5972" w:type="dxa"/>
          </w:tcPr>
          <w:p w14:paraId="230C48EA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Si lamenta</w:t>
            </w:r>
          </w:p>
          <w:p w14:paraId="2955EBF6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604A039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1279E10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68B9889A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30BA605A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5FBAD108" w14:textId="77777777">
        <w:tc>
          <w:tcPr>
            <w:tcW w:w="5972" w:type="dxa"/>
          </w:tcPr>
          <w:p w14:paraId="54369F46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Interrompe l’insegnante durante la lezione</w:t>
            </w:r>
          </w:p>
          <w:p w14:paraId="4E891D4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7D34959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655AA9A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622C2F22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54190AA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1DAEE77C" w14:textId="77777777">
        <w:tc>
          <w:tcPr>
            <w:tcW w:w="5972" w:type="dxa"/>
          </w:tcPr>
          <w:p w14:paraId="1CF1FF5E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Pur avendo capito le istruzioni e non avendo intenzioni oppositive, non le esegue o fatica a portarle a compimento</w:t>
            </w:r>
          </w:p>
          <w:p w14:paraId="0ADE7C5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1455ACA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35CCD38A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0DDC254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519008D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4D361314" w14:textId="77777777">
        <w:tc>
          <w:tcPr>
            <w:tcW w:w="5972" w:type="dxa"/>
          </w:tcPr>
          <w:p w14:paraId="59F3444E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Si alza in piedi in classe o in altre situazioni in cui dovrebbe rimanere seduto</w:t>
            </w:r>
          </w:p>
          <w:p w14:paraId="64905061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0F68969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3A661AA3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7A18BBC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21E79B1B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77331B78" w14:textId="77777777">
        <w:tc>
          <w:tcPr>
            <w:tcW w:w="5972" w:type="dxa"/>
          </w:tcPr>
          <w:p w14:paraId="2E86CFEA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Incontra difficoltà ad impegnarsi in giochi o attività tranquille</w:t>
            </w:r>
          </w:p>
          <w:p w14:paraId="04E32232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18A39801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570B2EE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6313849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7ED2C742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</w:tbl>
    <w:p w14:paraId="7EB1CB64" w14:textId="77777777" w:rsidR="00EA7878" w:rsidRDefault="00EA7878">
      <w:pPr>
        <w:pStyle w:val="Paragrafoelenco"/>
        <w:ind w:left="1800"/>
        <w:jc w:val="both"/>
      </w:pPr>
    </w:p>
    <w:p w14:paraId="05D4C4D3" w14:textId="77777777" w:rsidR="00EA7878" w:rsidRDefault="00EA7878">
      <w:pPr>
        <w:pStyle w:val="Paragrafoelenco"/>
        <w:ind w:left="1800"/>
        <w:jc w:val="both"/>
      </w:pPr>
    </w:p>
    <w:p w14:paraId="4E8F921E" w14:textId="77777777" w:rsidR="00EA7878" w:rsidRDefault="00EA7878">
      <w:pPr>
        <w:pStyle w:val="Paragrafoelenco"/>
        <w:ind w:left="1800"/>
        <w:jc w:val="both"/>
      </w:pPr>
    </w:p>
    <w:p w14:paraId="74E55CF7" w14:textId="77777777" w:rsidR="00EA7878" w:rsidRDefault="00EA7878">
      <w:pPr>
        <w:pStyle w:val="Paragrafoelenco"/>
        <w:ind w:left="1800"/>
        <w:jc w:val="both"/>
      </w:pPr>
    </w:p>
    <w:p w14:paraId="1E2C684B" w14:textId="77777777" w:rsidR="00EA7878" w:rsidRDefault="00EA7878">
      <w:pPr>
        <w:pStyle w:val="Paragrafoelenco"/>
        <w:jc w:val="both"/>
      </w:pPr>
    </w:p>
    <w:p w14:paraId="28A9C2C4" w14:textId="77777777" w:rsidR="00EA7878" w:rsidRDefault="00EA7878">
      <w:pPr>
        <w:pStyle w:val="Paragrafoelenco"/>
        <w:jc w:val="both"/>
      </w:pPr>
    </w:p>
    <w:p w14:paraId="13A1918D" w14:textId="77777777" w:rsidR="00EA7878" w:rsidRDefault="00EA7878">
      <w:pPr>
        <w:pStyle w:val="Paragrafoelenco"/>
        <w:jc w:val="both"/>
      </w:pPr>
    </w:p>
    <w:p w14:paraId="3859987A" w14:textId="77777777" w:rsidR="00EA7878" w:rsidRDefault="00000000">
      <w:pPr>
        <w:jc w:val="both"/>
      </w:pPr>
      <w:r>
        <w:t>DATA</w:t>
      </w:r>
    </w:p>
    <w:p w14:paraId="603B5A62" w14:textId="77777777" w:rsidR="00EA7878" w:rsidRDefault="00000000">
      <w:pPr>
        <w:ind w:left="7080"/>
        <w:jc w:val="both"/>
      </w:pPr>
      <w:r>
        <w:t>I  DOCENTI</w:t>
      </w:r>
    </w:p>
    <w:p w14:paraId="6007482D" w14:textId="77777777" w:rsidR="00EA7878" w:rsidRDefault="00000000">
      <w:pPr>
        <w:spacing w:line="360" w:lineRule="auto"/>
        <w:ind w:left="708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</w:t>
      </w:r>
    </w:p>
    <w:sectPr w:rsidR="00EA7878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66967"/>
    <w:multiLevelType w:val="multilevel"/>
    <w:tmpl w:val="E416D6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A433251"/>
    <w:multiLevelType w:val="multilevel"/>
    <w:tmpl w:val="1CCC16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5AA18CA"/>
    <w:multiLevelType w:val="multilevel"/>
    <w:tmpl w:val="73921D6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440"/>
      </w:pPr>
    </w:lvl>
  </w:abstractNum>
  <w:abstractNum w:abstractNumId="3" w15:restartNumberingAfterBreak="0">
    <w:nsid w:val="6737723D"/>
    <w:multiLevelType w:val="multilevel"/>
    <w:tmpl w:val="99168836"/>
    <w:lvl w:ilvl="0">
      <w:start w:val="6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num w:numId="1" w16cid:durableId="1258978756">
    <w:abstractNumId w:val="0"/>
  </w:num>
  <w:num w:numId="2" w16cid:durableId="1400134575">
    <w:abstractNumId w:val="2"/>
  </w:num>
  <w:num w:numId="3" w16cid:durableId="1691687083">
    <w:abstractNumId w:val="3"/>
  </w:num>
  <w:num w:numId="4" w16cid:durableId="200174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78"/>
    <w:rsid w:val="00393DB3"/>
    <w:rsid w:val="0043446F"/>
    <w:rsid w:val="004D745D"/>
    <w:rsid w:val="00EA7878"/>
    <w:rsid w:val="00F9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F702"/>
  <w15:docId w15:val="{4C55A271-E4BE-4082-AF58-0E5001E6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2A0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D30AC3"/>
    <w:pPr>
      <w:ind w:left="720"/>
      <w:contextualSpacing/>
    </w:pPr>
  </w:style>
  <w:style w:type="table" w:styleId="Grigliatabella">
    <w:name w:val="Table Grid"/>
    <w:basedOn w:val="Tabellanormale"/>
    <w:uiPriority w:val="59"/>
    <w:rsid w:val="004A5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1496</Words>
  <Characters>8528</Characters>
  <Application>Microsoft Office Word</Application>
  <DocSecurity>0</DocSecurity>
  <Lines>71</Lines>
  <Paragraphs>20</Paragraphs>
  <ScaleCrop>false</ScaleCrop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dc:description/>
  <cp:lastModifiedBy>Lucia Dimilito</cp:lastModifiedBy>
  <cp:revision>2</cp:revision>
  <cp:lastPrinted>2013-06-24T07:32:00Z</cp:lastPrinted>
  <dcterms:created xsi:type="dcterms:W3CDTF">2024-10-03T08:33:00Z</dcterms:created>
  <dcterms:modified xsi:type="dcterms:W3CDTF">2024-10-03T08:33:00Z</dcterms:modified>
  <dc:language>it-IT</dc:language>
</cp:coreProperties>
</file>