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7E3" w:rsidRDefault="008647E3" w:rsidP="008647E3">
      <w:pPr>
        <w:autoSpaceDE w:val="0"/>
        <w:rPr>
          <w:rFonts w:ascii="Arial" w:hAnsi="Arial" w:cs="Arial"/>
          <w:b/>
          <w:sz w:val="18"/>
          <w:szCs w:val="18"/>
        </w:rPr>
      </w:pPr>
      <w:bookmarkStart w:id="0" w:name="_Hlk91699034"/>
      <w:proofErr w:type="spellStart"/>
      <w:r>
        <w:rPr>
          <w:rFonts w:ascii="Arial" w:hAnsi="Arial" w:cs="Arial"/>
          <w:b/>
          <w:sz w:val="18"/>
          <w:szCs w:val="18"/>
        </w:rPr>
        <w:t>Allegato”A</w:t>
      </w:r>
      <w:proofErr w:type="spellEnd"/>
      <w:r>
        <w:rPr>
          <w:rFonts w:ascii="Arial" w:hAnsi="Arial" w:cs="Arial"/>
          <w:b/>
          <w:sz w:val="18"/>
          <w:szCs w:val="18"/>
        </w:rPr>
        <w:t>”</w:t>
      </w:r>
    </w:p>
    <w:p w:rsidR="008647E3" w:rsidRDefault="008647E3" w:rsidP="008647E3">
      <w:pPr>
        <w:autoSpaceDE w:val="0"/>
        <w:rPr>
          <w:rFonts w:ascii="Arial" w:hAnsi="Arial" w:cs="Arial"/>
          <w:b/>
          <w:sz w:val="18"/>
          <w:szCs w:val="18"/>
        </w:rPr>
      </w:pPr>
    </w:p>
    <w:p w:rsidR="008647E3" w:rsidRDefault="008647E3" w:rsidP="008647E3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</w:t>
      </w:r>
      <w:r>
        <w:rPr>
          <w:rFonts w:ascii="Arial" w:hAnsi="Arial" w:cs="Arial"/>
          <w:b/>
          <w:sz w:val="18"/>
          <w:szCs w:val="18"/>
        </w:rPr>
        <w:t>modulo</w:t>
      </w:r>
      <w:r w:rsidRPr="00F25812">
        <w:rPr>
          <w:rFonts w:ascii="Arial" w:hAnsi="Arial" w:cs="Arial"/>
          <w:b/>
          <w:sz w:val="18"/>
          <w:szCs w:val="18"/>
        </w:rPr>
        <w:t xml:space="preserve"> formativo</w:t>
      </w:r>
      <w:r>
        <w:rPr>
          <w:rFonts w:ascii="Arial" w:hAnsi="Arial" w:cs="Arial"/>
          <w:b/>
          <w:sz w:val="18"/>
          <w:szCs w:val="18"/>
        </w:rPr>
        <w:t xml:space="preserve"> “Musichiamo insieme” -</w:t>
      </w:r>
      <w:r w:rsidRPr="00F25812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AGENDA SUD</w:t>
      </w:r>
    </w:p>
    <w:p w:rsidR="008647E3" w:rsidRPr="00C15050" w:rsidRDefault="008647E3" w:rsidP="008647E3">
      <w:pPr>
        <w:autoSpaceDE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RUOLO DI ESPERTO</w:t>
      </w:r>
    </w:p>
    <w:p w:rsidR="008647E3" w:rsidRDefault="008647E3" w:rsidP="008647E3">
      <w:pPr>
        <w:autoSpaceDE w:val="0"/>
        <w:jc w:val="both"/>
        <w:rPr>
          <w:rFonts w:ascii="Arial" w:hAnsi="Arial" w:cs="Arial"/>
        </w:rPr>
      </w:pPr>
    </w:p>
    <w:p w:rsidR="008647E3" w:rsidRDefault="008647E3" w:rsidP="008647E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8647E3" w:rsidRDefault="008647E3" w:rsidP="008647E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8647E3" w:rsidRDefault="008647E3" w:rsidP="008647E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8647E3" w:rsidRDefault="008647E3" w:rsidP="008647E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8647E3" w:rsidRDefault="008647E3" w:rsidP="008647E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8647E3" w:rsidRDefault="008647E3" w:rsidP="008647E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8647E3" w:rsidRDefault="008647E3" w:rsidP="008647E3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8647E3" w:rsidRDefault="008647E3" w:rsidP="008647E3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8647E3" w:rsidRDefault="008647E3" w:rsidP="008647E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ESPERTO relativamente al modulo formativo “Musichiamo insieme” </w:t>
      </w:r>
    </w:p>
    <w:p w:rsidR="008647E3" w:rsidRDefault="008647E3" w:rsidP="008647E3">
      <w:pPr>
        <w:autoSpaceDE w:val="0"/>
        <w:jc w:val="both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p w:rsidR="008647E3" w:rsidRDefault="008647E3" w:rsidP="008647E3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8647E3" w:rsidRDefault="008647E3" w:rsidP="008647E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8647E3" w:rsidRDefault="008647E3" w:rsidP="008647E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8647E3" w:rsidRDefault="008647E3" w:rsidP="008647E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8647E3" w:rsidRDefault="008647E3" w:rsidP="008647E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8647E3" w:rsidRPr="00F25812" w:rsidRDefault="008647E3" w:rsidP="008647E3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8647E3" w:rsidRDefault="008647E3" w:rsidP="008647E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8647E3" w:rsidRPr="00F25812" w:rsidRDefault="008647E3" w:rsidP="008647E3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8647E3" w:rsidRDefault="008647E3" w:rsidP="008647E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8647E3" w:rsidRDefault="008647E3" w:rsidP="008647E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8647E3" w:rsidRDefault="008647E3" w:rsidP="008647E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8647E3" w:rsidRDefault="008647E3" w:rsidP="008647E3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8647E3" w:rsidRDefault="008647E3" w:rsidP="008647E3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8647E3" w:rsidRDefault="008647E3" w:rsidP="008647E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8647E3" w:rsidRDefault="008647E3" w:rsidP="008647E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8647E3" w:rsidRDefault="008647E3" w:rsidP="008647E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8647E3" w:rsidRDefault="008647E3" w:rsidP="008647E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8647E3" w:rsidRDefault="008647E3" w:rsidP="008647E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8647E3" w:rsidRDefault="008647E3" w:rsidP="008647E3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8647E3" w:rsidRDefault="008647E3" w:rsidP="008647E3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8647E3" w:rsidRDefault="008647E3" w:rsidP="008647E3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8647E3" w:rsidRDefault="008647E3" w:rsidP="008647E3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8647E3" w:rsidRDefault="008647E3" w:rsidP="008647E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8647E3" w:rsidRDefault="008647E3" w:rsidP="008647E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8647E3" w:rsidRDefault="008647E3" w:rsidP="008647E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8647E3" w:rsidRDefault="008647E3" w:rsidP="008647E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8647E3" w:rsidRDefault="008647E3" w:rsidP="008647E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8647E3" w:rsidRDefault="008647E3" w:rsidP="008647E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647E3" w:rsidRPr="00B61594" w:rsidRDefault="008647E3" w:rsidP="008647E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8647E3" w:rsidRDefault="008647E3" w:rsidP="008647E3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8647E3" w:rsidRDefault="008647E3" w:rsidP="008647E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8647E3" w:rsidRDefault="008647E3" w:rsidP="008647E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8647E3" w:rsidRDefault="008647E3" w:rsidP="008647E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8647E3" w:rsidRDefault="008647E3" w:rsidP="008647E3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7175B2" w:rsidRDefault="008647E3" w:rsidP="008647E3">
      <w:pPr>
        <w:autoSpaceDE w:val="0"/>
        <w:spacing w:line="480" w:lineRule="auto"/>
        <w:jc w:val="both"/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End w:id="0"/>
    </w:p>
    <w:sectPr w:rsidR="007175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E3"/>
    <w:rsid w:val="00572872"/>
    <w:rsid w:val="008647E3"/>
    <w:rsid w:val="00B675EB"/>
    <w:rsid w:val="00BE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47E3"/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572872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572872"/>
    <w:rPr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8647E3"/>
    <w:pP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47E3"/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572872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572872"/>
    <w:rPr>
      <w:b/>
      <w:bCs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8647E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1</cp:revision>
  <dcterms:created xsi:type="dcterms:W3CDTF">2026-02-26T21:55:00Z</dcterms:created>
  <dcterms:modified xsi:type="dcterms:W3CDTF">2026-02-26T21:56:00Z</dcterms:modified>
</cp:coreProperties>
</file>