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80" w:rightFromText="180" w:vertAnchor="page" w:horzAnchor="page" w:tblpX="1031" w:tblpY="1446"/>
        <w:tblOverlap w:val="never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B57537" w14:paraId="2BDB9033" w14:textId="77777777" w:rsidTr="00450A40">
        <w:trPr>
          <w:trHeight w:val="881"/>
        </w:trPr>
        <w:tc>
          <w:tcPr>
            <w:tcW w:w="10031" w:type="dxa"/>
          </w:tcPr>
          <w:p w14:paraId="42A548D4" w14:textId="77777777" w:rsidR="00B57537" w:rsidRDefault="00A7679E" w:rsidP="00450A40">
            <w:pPr>
              <w:jc w:val="center"/>
              <w:rPr>
                <w:sz w:val="40"/>
                <w:szCs w:val="40"/>
                <w:lang w:val="it-IT"/>
              </w:rPr>
            </w:pPr>
            <w:bookmarkStart w:id="0" w:name="_GoBack"/>
            <w:bookmarkEnd w:id="0"/>
            <w:r>
              <w:rPr>
                <w:sz w:val="40"/>
                <w:szCs w:val="40"/>
                <w:lang w:val="it-IT"/>
              </w:rPr>
              <w:t>MODULO DI AUTORIZZAZIONE ED ISCRIZIONE AL</w:t>
            </w:r>
          </w:p>
          <w:p w14:paraId="59E7C774" w14:textId="24800862" w:rsidR="00B57537" w:rsidRDefault="00456195" w:rsidP="00456195">
            <w:pPr>
              <w:spacing w:line="480" w:lineRule="auto"/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PROGETTO </w:t>
            </w:r>
            <w:bookmarkStart w:id="1" w:name="_Hlk165562723"/>
            <w:r>
              <w:rPr>
                <w:sz w:val="40"/>
                <w:szCs w:val="40"/>
                <w:lang w:val="it-IT"/>
              </w:rPr>
              <w:t xml:space="preserve">“LA SCUOLA PER SUPEREROI” </w:t>
            </w:r>
            <w:bookmarkEnd w:id="1"/>
            <w:r w:rsidR="00A7679E">
              <w:rPr>
                <w:sz w:val="40"/>
                <w:szCs w:val="40"/>
                <w:lang w:val="it-IT"/>
              </w:rPr>
              <w:t>A.S. 202</w:t>
            </w:r>
            <w:r w:rsidR="00450A40">
              <w:rPr>
                <w:sz w:val="40"/>
                <w:szCs w:val="40"/>
                <w:lang w:val="it-IT"/>
              </w:rPr>
              <w:t>3</w:t>
            </w:r>
            <w:r w:rsidR="00A7679E">
              <w:rPr>
                <w:sz w:val="40"/>
                <w:szCs w:val="40"/>
                <w:lang w:val="it-IT"/>
              </w:rPr>
              <w:t>/202</w:t>
            </w:r>
            <w:r w:rsidR="00450A40">
              <w:rPr>
                <w:sz w:val="40"/>
                <w:szCs w:val="40"/>
                <w:lang w:val="it-IT"/>
              </w:rPr>
              <w:t>4</w:t>
            </w:r>
          </w:p>
        </w:tc>
      </w:tr>
    </w:tbl>
    <w:p w14:paraId="2137ACF3" w14:textId="77777777" w:rsidR="00B57537" w:rsidRDefault="00B57537"/>
    <w:p w14:paraId="6FF2B77F" w14:textId="77777777" w:rsidR="00B57537" w:rsidRDefault="00B57537"/>
    <w:p w14:paraId="4D767F71" w14:textId="77777777" w:rsidR="00B57537" w:rsidRDefault="00B57537"/>
    <w:p w14:paraId="5603F913" w14:textId="77777777" w:rsidR="00B57537" w:rsidRDefault="00B57537"/>
    <w:p w14:paraId="717744BC" w14:textId="77777777" w:rsidR="00B57537" w:rsidRDefault="00B57537"/>
    <w:p w14:paraId="0794E3A6" w14:textId="77777777" w:rsidR="00B57537" w:rsidRDefault="00B57537"/>
    <w:p w14:paraId="75EE1AD0" w14:textId="5AF1EFB7" w:rsidR="00B57537" w:rsidRDefault="00A7679E" w:rsidP="00450A40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a,_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___________________________________________</w:t>
      </w:r>
      <w:r w:rsidR="00450A40">
        <w:rPr>
          <w:rFonts w:ascii="Calibri" w:hAnsi="Calibri" w:cs="Calibri"/>
          <w:sz w:val="28"/>
          <w:szCs w:val="28"/>
          <w:lang w:val="it-IT"/>
        </w:rPr>
        <w:t>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34A80A97" w14:textId="77777777" w:rsidR="00450A40" w:rsidRDefault="00450A40" w:rsidP="00450A40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4A8790A7" w14:textId="0EF222FA" w:rsidR="00B57537" w:rsidRDefault="00A7679E" w:rsidP="00450A40">
      <w:pPr>
        <w:ind w:leftChars="-425" w:left="278" w:right="-766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  <w:proofErr w:type="gramStart"/>
      <w:r>
        <w:rPr>
          <w:rFonts w:ascii="Calibri" w:hAnsi="Calibri" w:cs="Calibri"/>
          <w:sz w:val="28"/>
          <w:szCs w:val="28"/>
          <w:lang w:val="it-IT"/>
        </w:rPr>
        <w:t>in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qualità di genito</w:t>
      </w:r>
      <w:r w:rsidR="00450A40">
        <w:rPr>
          <w:rFonts w:ascii="Calibri" w:hAnsi="Calibri" w:cs="Calibri"/>
          <w:sz w:val="28"/>
          <w:szCs w:val="28"/>
          <w:lang w:val="it-IT"/>
        </w:rPr>
        <w:t xml:space="preserve">re </w:t>
      </w:r>
      <w:r>
        <w:rPr>
          <w:rFonts w:ascii="Calibri" w:hAnsi="Calibri" w:cs="Calibri"/>
          <w:sz w:val="28"/>
          <w:szCs w:val="28"/>
          <w:lang w:val="it-IT"/>
        </w:rPr>
        <w:t>dell’alunno/a________________________________________,</w:t>
      </w:r>
    </w:p>
    <w:p w14:paraId="298C0707" w14:textId="77777777" w:rsidR="00450A40" w:rsidRDefault="00450A40" w:rsidP="00450A40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60127ABB" w14:textId="77777777" w:rsidR="00456195" w:rsidRDefault="00A7679E" w:rsidP="00456195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  <w:proofErr w:type="gramStart"/>
      <w:r>
        <w:rPr>
          <w:rFonts w:ascii="Calibri" w:hAnsi="Calibri" w:cs="Calibri"/>
          <w:sz w:val="28"/>
          <w:szCs w:val="28"/>
          <w:lang w:val="it-IT"/>
        </w:rPr>
        <w:t>nato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/a_______________________, il___________ </w:t>
      </w:r>
      <w:r w:rsidR="00450A40">
        <w:rPr>
          <w:rFonts w:ascii="Calibri" w:hAnsi="Calibri" w:cs="Calibri"/>
          <w:sz w:val="28"/>
          <w:szCs w:val="28"/>
          <w:lang w:val="it-IT"/>
        </w:rPr>
        <w:t xml:space="preserve">     </w:t>
      </w:r>
      <w:r>
        <w:rPr>
          <w:rFonts w:ascii="Calibri" w:hAnsi="Calibri" w:cs="Calibri"/>
          <w:sz w:val="28"/>
          <w:szCs w:val="28"/>
          <w:lang w:val="it-IT"/>
        </w:rPr>
        <w:t xml:space="preserve">frequentante </w:t>
      </w:r>
      <w:r w:rsidR="00450A40">
        <w:rPr>
          <w:rFonts w:ascii="Calibri" w:hAnsi="Calibri" w:cs="Calibri"/>
          <w:sz w:val="28"/>
          <w:szCs w:val="28"/>
          <w:lang w:val="it-IT"/>
        </w:rPr>
        <w:t>la</w:t>
      </w:r>
      <w:r w:rsidR="00456195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>sez.____</w:t>
      </w:r>
      <w:r w:rsidR="00450A40"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414A20BF" w14:textId="77777777" w:rsidR="00456195" w:rsidRDefault="00456195" w:rsidP="00456195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5759CF2" w14:textId="2499F49E" w:rsidR="00B57537" w:rsidRDefault="00456195" w:rsidP="00456195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  <w:proofErr w:type="gramStart"/>
      <w:r>
        <w:rPr>
          <w:rFonts w:ascii="Calibri" w:hAnsi="Calibri" w:cs="Calibri"/>
          <w:sz w:val="28"/>
          <w:szCs w:val="28"/>
          <w:lang w:val="it-IT"/>
        </w:rPr>
        <w:t>della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scuola dell’infanzia “G. Rodari”</w:t>
      </w:r>
    </w:p>
    <w:p w14:paraId="7C12BE23" w14:textId="77777777" w:rsidR="00B57537" w:rsidRDefault="00B57537" w:rsidP="00450A40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761536D4" w14:textId="77777777" w:rsidR="00B57537" w:rsidRDefault="00B57537" w:rsidP="00450A40">
      <w:pPr>
        <w:ind w:leftChars="-425" w:left="117" w:hangingChars="403" w:hanging="967"/>
        <w:jc w:val="both"/>
        <w:rPr>
          <w:rFonts w:ascii="Arial" w:hAnsi="Arial" w:cs="Arial"/>
          <w:sz w:val="24"/>
          <w:szCs w:val="24"/>
          <w:lang w:val="it-IT"/>
        </w:rPr>
      </w:pPr>
    </w:p>
    <w:p w14:paraId="26E5556F" w14:textId="77777777" w:rsidR="00B57537" w:rsidRDefault="00B57537" w:rsidP="00450A40">
      <w:pPr>
        <w:ind w:leftChars="-425" w:left="117" w:hangingChars="403" w:hanging="967"/>
        <w:jc w:val="both"/>
        <w:rPr>
          <w:rFonts w:ascii="Arial" w:hAnsi="Arial" w:cs="Arial"/>
          <w:sz w:val="24"/>
          <w:szCs w:val="24"/>
          <w:lang w:val="it-IT"/>
        </w:rPr>
      </w:pPr>
    </w:p>
    <w:p w14:paraId="470B44E3" w14:textId="3CD145B6" w:rsidR="00B57537" w:rsidRDefault="00450A40" w:rsidP="00450A40">
      <w:pPr>
        <w:ind w:leftChars="-425" w:left="601" w:hangingChars="403" w:hanging="1451"/>
        <w:jc w:val="both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 xml:space="preserve">                                       </w:t>
      </w:r>
      <w:r w:rsidR="00A7679E">
        <w:rPr>
          <w:rFonts w:ascii="Arial" w:hAnsi="Arial" w:cs="Arial"/>
          <w:sz w:val="36"/>
          <w:szCs w:val="36"/>
          <w:lang w:val="it-IT"/>
        </w:rPr>
        <w:t>AUTORIZZO</w:t>
      </w:r>
    </w:p>
    <w:p w14:paraId="165E8FD6" w14:textId="77777777" w:rsidR="00B57537" w:rsidRDefault="00B57537" w:rsidP="00450A40">
      <w:pPr>
        <w:ind w:leftChars="-425" w:left="117" w:hangingChars="403" w:hanging="967"/>
        <w:jc w:val="both"/>
        <w:rPr>
          <w:rFonts w:ascii="Arial" w:hAnsi="Arial" w:cs="Arial"/>
          <w:sz w:val="24"/>
          <w:szCs w:val="24"/>
          <w:lang w:val="it-IT"/>
        </w:rPr>
      </w:pPr>
    </w:p>
    <w:p w14:paraId="44C0B047" w14:textId="77777777" w:rsidR="00B57537" w:rsidRDefault="00B57537" w:rsidP="00450A40">
      <w:pPr>
        <w:ind w:leftChars="-425" w:left="117" w:hangingChars="403" w:hanging="967"/>
        <w:jc w:val="both"/>
        <w:rPr>
          <w:rFonts w:ascii="Arial" w:hAnsi="Arial" w:cs="Arial"/>
          <w:sz w:val="24"/>
          <w:szCs w:val="24"/>
          <w:lang w:val="it-IT"/>
        </w:rPr>
      </w:pPr>
    </w:p>
    <w:p w14:paraId="2F375BBA" w14:textId="77777777" w:rsidR="00B57537" w:rsidRDefault="00B57537" w:rsidP="00450A40">
      <w:pPr>
        <w:ind w:leftChars="-425" w:left="117" w:hangingChars="403" w:hanging="967"/>
        <w:jc w:val="both"/>
        <w:rPr>
          <w:rFonts w:ascii="Arial" w:hAnsi="Arial" w:cs="Arial"/>
          <w:sz w:val="24"/>
          <w:szCs w:val="24"/>
          <w:lang w:val="it-IT"/>
        </w:rPr>
      </w:pPr>
    </w:p>
    <w:p w14:paraId="566B5F33" w14:textId="37268E0E" w:rsidR="00B57537" w:rsidRDefault="00A7679E" w:rsidP="001E0F02">
      <w:pPr>
        <w:ind w:leftChars="-425" w:left="-850" w:firstLine="1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al progetto didattico denominato</w:t>
      </w:r>
      <w:r w:rsidR="00456195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56195" w:rsidRPr="00456195">
        <w:rPr>
          <w:rFonts w:ascii="Calibri" w:hAnsi="Calibri" w:cs="Calibri"/>
          <w:sz w:val="28"/>
          <w:szCs w:val="28"/>
          <w:lang w:val="it-IT"/>
        </w:rPr>
        <w:t xml:space="preserve">“LA SCUOLA PER </w:t>
      </w:r>
      <w:proofErr w:type="gramStart"/>
      <w:r w:rsidR="00456195" w:rsidRPr="00456195">
        <w:rPr>
          <w:rFonts w:ascii="Calibri" w:hAnsi="Calibri" w:cs="Calibri"/>
          <w:sz w:val="28"/>
          <w:szCs w:val="28"/>
          <w:lang w:val="it-IT"/>
        </w:rPr>
        <w:t xml:space="preserve">SUPEREROI” </w:t>
      </w:r>
      <w:r w:rsidR="00E875D4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>previsto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dal </w:t>
      </w:r>
      <w:r w:rsidR="00450A40">
        <w:rPr>
          <w:rFonts w:ascii="Calibri" w:hAnsi="Calibri" w:cs="Calibri"/>
          <w:sz w:val="28"/>
          <w:szCs w:val="28"/>
          <w:lang w:val="it-IT"/>
        </w:rPr>
        <w:t xml:space="preserve">PTOF </w:t>
      </w:r>
      <w:r>
        <w:rPr>
          <w:rFonts w:ascii="Calibri" w:hAnsi="Calibri" w:cs="Calibri"/>
          <w:sz w:val="28"/>
          <w:szCs w:val="28"/>
          <w:lang w:val="it-IT"/>
        </w:rPr>
        <w:t>dell’A.S. 202</w:t>
      </w:r>
      <w:r w:rsidR="00450A40">
        <w:rPr>
          <w:rFonts w:ascii="Calibri" w:hAnsi="Calibri" w:cs="Calibri"/>
          <w:sz w:val="28"/>
          <w:szCs w:val="28"/>
          <w:lang w:val="it-IT"/>
        </w:rPr>
        <w:t>3</w:t>
      </w:r>
      <w:r>
        <w:rPr>
          <w:rFonts w:ascii="Calibri" w:hAnsi="Calibri" w:cs="Calibri"/>
          <w:sz w:val="28"/>
          <w:szCs w:val="28"/>
          <w:lang w:val="it-IT"/>
        </w:rPr>
        <w:t>/202</w:t>
      </w:r>
      <w:r w:rsidR="00450A40">
        <w:rPr>
          <w:rFonts w:ascii="Calibri" w:hAnsi="Calibri" w:cs="Calibri"/>
          <w:sz w:val="28"/>
          <w:szCs w:val="28"/>
          <w:lang w:val="it-IT"/>
        </w:rPr>
        <w:t>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70300F73" w14:textId="77777777" w:rsidR="00B57537" w:rsidRDefault="00B57537" w:rsidP="00450A40">
      <w:pPr>
        <w:ind w:leftChars="-425" w:left="278" w:hangingChars="403" w:hanging="1128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7CB9585E" w14:textId="77777777" w:rsidR="00B57537" w:rsidRDefault="00B57537" w:rsidP="00450A40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6D801B76" w14:textId="20216912" w:rsidR="00B57537" w:rsidRDefault="00A7679E" w:rsidP="00450A40">
      <w:pPr>
        <w:ind w:hanging="851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45336C16" w14:textId="77777777" w:rsidR="00E875D4" w:rsidRDefault="00450A40" w:rsidP="00450A40">
      <w:pPr>
        <w:wordWrap w:val="0"/>
        <w:ind w:right="-766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   </w:t>
      </w:r>
    </w:p>
    <w:p w14:paraId="66AA6DE2" w14:textId="43680346" w:rsidR="00B57537" w:rsidRDefault="00E875D4" w:rsidP="00450A40">
      <w:pPr>
        <w:wordWrap w:val="0"/>
        <w:ind w:right="-766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</w:t>
      </w:r>
      <w:r w:rsidR="00450A40">
        <w:rPr>
          <w:rFonts w:ascii="Calibri" w:hAnsi="Calibri" w:cs="Calibri"/>
          <w:sz w:val="28"/>
          <w:szCs w:val="28"/>
          <w:lang w:val="it-IT"/>
        </w:rPr>
        <w:t xml:space="preserve">             </w:t>
      </w:r>
    </w:p>
    <w:p w14:paraId="33466639" w14:textId="77777777" w:rsidR="00B57537" w:rsidRDefault="00B57537" w:rsidP="00450A40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2ECC5A7F" w14:textId="4AF5E439" w:rsidR="00B57537" w:rsidRDefault="00B46660" w:rsidP="00450A40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Firma del Genitore</w:t>
      </w:r>
    </w:p>
    <w:p w14:paraId="21118E4A" w14:textId="77777777" w:rsidR="00B46660" w:rsidRDefault="00E875D4" w:rsidP="00450A40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</w:t>
      </w:r>
      <w:r w:rsidR="00B46660">
        <w:rPr>
          <w:rFonts w:ascii="Calibri" w:hAnsi="Calibri" w:cs="Calibri"/>
          <w:sz w:val="28"/>
          <w:szCs w:val="28"/>
          <w:lang w:val="it-IT"/>
        </w:rPr>
        <w:t xml:space="preserve">     </w:t>
      </w:r>
      <w:r>
        <w:rPr>
          <w:rFonts w:ascii="Calibri" w:hAnsi="Calibri" w:cs="Calibri"/>
          <w:sz w:val="28"/>
          <w:szCs w:val="28"/>
          <w:lang w:val="it-IT"/>
        </w:rPr>
        <w:t xml:space="preserve">   </w:t>
      </w:r>
    </w:p>
    <w:p w14:paraId="70B8800B" w14:textId="4884C7D9" w:rsidR="00B57537" w:rsidRDefault="00B46660" w:rsidP="00450A40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</w:t>
      </w:r>
      <w:r w:rsidR="00E875D4">
        <w:rPr>
          <w:rFonts w:ascii="Calibri" w:hAnsi="Calibri" w:cs="Calibri"/>
          <w:sz w:val="28"/>
          <w:szCs w:val="28"/>
          <w:lang w:val="it-IT"/>
        </w:rPr>
        <w:t xml:space="preserve">   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711511E4" w14:textId="2317FD41" w:rsidR="00B57537" w:rsidRDefault="00B46660" w:rsidP="00450A40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                  </w:t>
      </w:r>
    </w:p>
    <w:sectPr w:rsidR="00B57537" w:rsidSect="00C573B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37"/>
    <w:rsid w:val="00003EAA"/>
    <w:rsid w:val="00041329"/>
    <w:rsid w:val="001E0F02"/>
    <w:rsid w:val="002175A2"/>
    <w:rsid w:val="002C0C35"/>
    <w:rsid w:val="003D27EA"/>
    <w:rsid w:val="00450A40"/>
    <w:rsid w:val="00456195"/>
    <w:rsid w:val="005121DC"/>
    <w:rsid w:val="005E3653"/>
    <w:rsid w:val="00782AE5"/>
    <w:rsid w:val="00955EDD"/>
    <w:rsid w:val="009A362A"/>
    <w:rsid w:val="00A7679E"/>
    <w:rsid w:val="00A85491"/>
    <w:rsid w:val="00B46660"/>
    <w:rsid w:val="00B57537"/>
    <w:rsid w:val="00B64674"/>
    <w:rsid w:val="00C573B8"/>
    <w:rsid w:val="00CD7A18"/>
    <w:rsid w:val="00E875D4"/>
    <w:rsid w:val="00FA3DC7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1CB84"/>
  <w15:docId w15:val="{8568B465-57BC-46EC-A4DB-791D43E5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EAA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03E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Presidenza</cp:lastModifiedBy>
  <cp:revision>2</cp:revision>
  <dcterms:created xsi:type="dcterms:W3CDTF">2024-05-02T15:39:00Z</dcterms:created>
  <dcterms:modified xsi:type="dcterms:W3CDTF">2024-05-02T15:39:00Z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